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75E0" w14:textId="76DAE295" w:rsidR="007122DB" w:rsidRPr="00ED2938" w:rsidRDefault="000B22FE" w:rsidP="007122DB">
      <w:pPr>
        <w:jc w:val="center"/>
        <w:rPr>
          <w:rFonts w:ascii="Open Sans" w:hAnsi="Open Sans" w:cs="Open Sans"/>
          <w:b/>
          <w:bCs/>
          <w:sz w:val="28"/>
          <w:szCs w:val="28"/>
          <w:lang w:val="en-GB"/>
        </w:rPr>
      </w:pPr>
      <w:r>
        <w:rPr>
          <w:rFonts w:ascii="Open Sans" w:hAnsi="Open Sans" w:cs="Open Sans"/>
          <w:b/>
          <w:bCs/>
          <w:sz w:val="28"/>
          <w:szCs w:val="28"/>
          <w:lang w:val="en-GB"/>
        </w:rPr>
        <w:t>Project No.</w:t>
      </w:r>
      <w:r w:rsidR="00D23FB4" w:rsidRPr="00ED2938">
        <w:rPr>
          <w:rFonts w:ascii="Open Sans" w:hAnsi="Open Sans" w:cs="Open Sans"/>
          <w:b/>
          <w:bCs/>
          <w:sz w:val="28"/>
          <w:szCs w:val="28"/>
          <w:lang w:val="en-GB"/>
        </w:rPr>
        <w:t xml:space="preserve"> | </w:t>
      </w:r>
      <w:r>
        <w:rPr>
          <w:rFonts w:ascii="Open Sans" w:hAnsi="Open Sans" w:cs="Open Sans"/>
          <w:b/>
          <w:bCs/>
          <w:sz w:val="28"/>
          <w:szCs w:val="28"/>
          <w:lang w:val="en-GB"/>
        </w:rPr>
        <w:t>Title (Product Upscaling)</w:t>
      </w:r>
    </w:p>
    <w:p w14:paraId="09E43D97" w14:textId="5DF6F024" w:rsidR="00373C3A" w:rsidRDefault="00373C3A" w:rsidP="00C71F62">
      <w:pPr>
        <w:jc w:val="both"/>
        <w:rPr>
          <w:rFonts w:ascii="Open Sans" w:hAnsi="Open Sans" w:cs="Open Sans"/>
          <w:caps/>
          <w:lang w:val="en-GB"/>
        </w:rPr>
      </w:pPr>
    </w:p>
    <w:p w14:paraId="656774C2" w14:textId="77777777" w:rsidR="00ED2938" w:rsidRPr="00D87655" w:rsidRDefault="00ED2938" w:rsidP="00C71F62">
      <w:pPr>
        <w:jc w:val="both"/>
        <w:rPr>
          <w:rFonts w:ascii="Open Sans" w:hAnsi="Open Sans" w:cs="Open Sans"/>
          <w:caps/>
          <w:sz w:val="14"/>
          <w:szCs w:val="14"/>
          <w:lang w:val="en-GB"/>
        </w:rPr>
      </w:pPr>
    </w:p>
    <w:tbl>
      <w:tblPr>
        <w:tblStyle w:val="PlainTable4"/>
        <w:tblW w:w="5000" w:type="pct"/>
        <w:jc w:val="center"/>
        <w:tblCellMar>
          <w:left w:w="142" w:type="dxa"/>
          <w:right w:w="57" w:type="dxa"/>
        </w:tblCellMar>
        <w:tblLook w:val="04A0" w:firstRow="1" w:lastRow="0" w:firstColumn="1" w:lastColumn="0" w:noHBand="0" w:noVBand="1"/>
      </w:tblPr>
      <w:tblGrid>
        <w:gridCol w:w="2057"/>
        <w:gridCol w:w="2762"/>
        <w:gridCol w:w="2057"/>
        <w:gridCol w:w="2762"/>
      </w:tblGrid>
      <w:tr w:rsidR="009B5C0E" w:rsidRPr="00AC1451" w14:paraId="09E751C0" w14:textId="77777777" w:rsidTr="00AC1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4C397454" w14:textId="2821754F" w:rsidR="00373C3A" w:rsidRPr="00AC1451" w:rsidRDefault="00373C3A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Partner Financial Institution:</w:t>
            </w:r>
          </w:p>
        </w:tc>
        <w:tc>
          <w:tcPr>
            <w:tcW w:w="1433" w:type="pct"/>
            <w:vAlign w:val="center"/>
          </w:tcPr>
          <w:p w14:paraId="5330A92F" w14:textId="1F43743D" w:rsidR="00373C3A" w:rsidRPr="00AC1451" w:rsidRDefault="0077641E" w:rsidP="00761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Name and website link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0CD754C8" w14:textId="39BB16E3" w:rsidR="00373C3A" w:rsidRPr="00AC1451" w:rsidRDefault="00373C3A" w:rsidP="00761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SCBF Contribution:</w:t>
            </w:r>
          </w:p>
        </w:tc>
        <w:tc>
          <w:tcPr>
            <w:tcW w:w="1433" w:type="pct"/>
            <w:vAlign w:val="center"/>
          </w:tcPr>
          <w:p w14:paraId="3BDC34EE" w14:textId="79EA1138" w:rsidR="00373C3A" w:rsidRPr="00AC1451" w:rsidRDefault="00373C3A" w:rsidP="00761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CHF </w:t>
            </w:r>
            <w:proofErr w:type="spellStart"/>
            <w:r w:rsidR="008D7968"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xxx’xxx</w:t>
            </w:r>
            <w:proofErr w:type="spellEnd"/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 (</w:t>
            </w:r>
            <w:r w:rsidR="008D7968"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xx</w:t>
            </w:r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%)</w:t>
            </w:r>
          </w:p>
        </w:tc>
      </w:tr>
      <w:tr w:rsidR="009B5C0E" w:rsidRPr="00AC1451" w14:paraId="5D09DC06" w14:textId="77777777" w:rsidTr="00AC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5A75AF68" w14:textId="269E0EA0" w:rsidR="00373C3A" w:rsidRPr="00AC1451" w:rsidRDefault="00373C3A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Grantee:</w:t>
            </w:r>
          </w:p>
        </w:tc>
        <w:tc>
          <w:tcPr>
            <w:tcW w:w="1433" w:type="pct"/>
            <w:vAlign w:val="center"/>
          </w:tcPr>
          <w:p w14:paraId="6FD70CCF" w14:textId="43E5DA15" w:rsidR="00373C3A" w:rsidRPr="00AC1451" w:rsidRDefault="0077641E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Name and website link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28134DD9" w14:textId="4A805EA1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Matching Contribution:</w:t>
            </w:r>
          </w:p>
        </w:tc>
        <w:tc>
          <w:tcPr>
            <w:tcW w:w="1433" w:type="pct"/>
            <w:vAlign w:val="center"/>
          </w:tcPr>
          <w:p w14:paraId="079E3FFF" w14:textId="654EC754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xx%</w:t>
            </w:r>
          </w:p>
        </w:tc>
      </w:tr>
      <w:tr w:rsidR="009B5C0E" w:rsidRPr="00AC1451" w14:paraId="6DB88EAC" w14:textId="77777777" w:rsidTr="00AC145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0F719E84" w14:textId="18A3C913" w:rsidR="00373C3A" w:rsidRPr="00AC1451" w:rsidRDefault="00373C3A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Country:</w:t>
            </w:r>
          </w:p>
        </w:tc>
        <w:tc>
          <w:tcPr>
            <w:tcW w:w="1433" w:type="pct"/>
            <w:vAlign w:val="center"/>
          </w:tcPr>
          <w:p w14:paraId="14DADA04" w14:textId="441AC8E6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2AEA7770" w14:textId="00F17774" w:rsidR="00373C3A" w:rsidRPr="00AC1451" w:rsidRDefault="00373C3A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Theme:</w:t>
            </w:r>
          </w:p>
        </w:tc>
        <w:tc>
          <w:tcPr>
            <w:tcW w:w="1433" w:type="pct"/>
            <w:vAlign w:val="center"/>
          </w:tcPr>
          <w:p w14:paraId="7FF4CF10" w14:textId="3352B123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  <w:t>Filled out by SCBF</w:t>
            </w:r>
          </w:p>
        </w:tc>
      </w:tr>
      <w:tr w:rsidR="009B5C0E" w:rsidRPr="00AC1451" w14:paraId="3AAFF8AC" w14:textId="77777777" w:rsidTr="00AC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25F24386" w14:textId="5E65932D" w:rsidR="00373C3A" w:rsidRPr="00AC1451" w:rsidRDefault="00373C3A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Duration:</w:t>
            </w:r>
          </w:p>
        </w:tc>
        <w:tc>
          <w:tcPr>
            <w:tcW w:w="1433" w:type="pct"/>
            <w:vAlign w:val="center"/>
          </w:tcPr>
          <w:p w14:paraId="5A151F9B" w14:textId="5D04C68C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Month </w:t>
            </w:r>
            <w:proofErr w:type="spellStart"/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yyyy</w:t>
            </w:r>
            <w:proofErr w:type="spellEnd"/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 – Month </w:t>
            </w:r>
            <w:proofErr w:type="spellStart"/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yyyy</w:t>
            </w:r>
            <w:proofErr w:type="spellEnd"/>
          </w:p>
        </w:tc>
        <w:tc>
          <w:tcPr>
            <w:tcW w:w="1067" w:type="pct"/>
            <w:shd w:val="clear" w:color="auto" w:fill="154575"/>
            <w:vAlign w:val="center"/>
          </w:tcPr>
          <w:p w14:paraId="776A526D" w14:textId="2275169E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Product:</w:t>
            </w:r>
          </w:p>
        </w:tc>
        <w:tc>
          <w:tcPr>
            <w:tcW w:w="1433" w:type="pct"/>
            <w:vAlign w:val="center"/>
          </w:tcPr>
          <w:p w14:paraId="44E906A0" w14:textId="230876C0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  <w:t>Filled out by SCBF</w:t>
            </w:r>
          </w:p>
        </w:tc>
      </w:tr>
      <w:tr w:rsidR="009B5C0E" w:rsidRPr="00AC1451" w14:paraId="09C6FDD9" w14:textId="77777777" w:rsidTr="00AC145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491C3DD2" w14:textId="38ACCBCD" w:rsidR="00373C3A" w:rsidRPr="00AC1451" w:rsidRDefault="00D23FB4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 xml:space="preserve">Potential </w:t>
            </w:r>
            <w:r w:rsidR="00373C3A"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Outreach:</w:t>
            </w:r>
          </w:p>
        </w:tc>
        <w:tc>
          <w:tcPr>
            <w:tcW w:w="1433" w:type="pct"/>
            <w:vAlign w:val="center"/>
          </w:tcPr>
          <w:p w14:paraId="5B7C7043" w14:textId="507314D8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No. of clients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4FEBA569" w14:textId="35D75F70" w:rsidR="00373C3A" w:rsidRPr="00AC1451" w:rsidRDefault="00373C3A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Target Group:</w:t>
            </w:r>
          </w:p>
        </w:tc>
        <w:tc>
          <w:tcPr>
            <w:tcW w:w="1433" w:type="pct"/>
            <w:vAlign w:val="center"/>
          </w:tcPr>
          <w:p w14:paraId="1E359CA4" w14:textId="732212C9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  <w:t>Filled out by SCBF</w:t>
            </w:r>
          </w:p>
        </w:tc>
      </w:tr>
      <w:tr w:rsidR="009B5C0E" w:rsidRPr="00AC1451" w14:paraId="66BFB052" w14:textId="77777777" w:rsidTr="00AC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5D904436" w14:textId="60F236AF" w:rsidR="00373C3A" w:rsidRPr="00AC1451" w:rsidRDefault="0077641E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Thereof W</w:t>
            </w:r>
            <w:r w:rsidR="00373C3A"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omen:</w:t>
            </w:r>
          </w:p>
        </w:tc>
        <w:tc>
          <w:tcPr>
            <w:tcW w:w="1433" w:type="pct"/>
            <w:vAlign w:val="center"/>
          </w:tcPr>
          <w:p w14:paraId="0295C6E1" w14:textId="796244E9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%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46FB517F" w14:textId="77777777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33" w:type="pct"/>
            <w:vAlign w:val="center"/>
          </w:tcPr>
          <w:p w14:paraId="327251FA" w14:textId="77777777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</w:p>
        </w:tc>
      </w:tr>
    </w:tbl>
    <w:p w14:paraId="3041F210" w14:textId="753CD31C" w:rsidR="00891584" w:rsidRPr="00AF7DEC" w:rsidRDefault="00891584" w:rsidP="00C71F62">
      <w:pPr>
        <w:jc w:val="both"/>
        <w:rPr>
          <w:rFonts w:ascii="Open Sans" w:hAnsi="Open Sans" w:cs="Open Sans"/>
          <w:sz w:val="28"/>
          <w:szCs w:val="28"/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5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572AB" w:rsidRPr="00E572AB" w14:paraId="28C54C9C" w14:textId="77777777" w:rsidTr="00F834F0">
        <w:trPr>
          <w:jc w:val="center"/>
        </w:trPr>
        <w:tc>
          <w:tcPr>
            <w:tcW w:w="5000" w:type="pct"/>
            <w:shd w:val="clear" w:color="auto" w:fill="154575"/>
            <w:vAlign w:val="center"/>
          </w:tcPr>
          <w:p w14:paraId="47DA9CFC" w14:textId="77777777" w:rsidR="00E572AB" w:rsidRPr="00E572AB" w:rsidRDefault="00E572AB" w:rsidP="00B4506D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aps/>
                <w:lang w:val="en-GB"/>
              </w:rPr>
            </w:pPr>
            <w:bookmarkStart w:id="0" w:name="_Hlk47429380"/>
            <w:r w:rsidRPr="00E572AB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>Context</w:t>
            </w:r>
          </w:p>
        </w:tc>
      </w:tr>
      <w:bookmarkEnd w:id="0"/>
    </w:tbl>
    <w:p w14:paraId="77D60139" w14:textId="77777777" w:rsidR="000B22FE" w:rsidRDefault="000B22FE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1919D214" w14:textId="04E23253" w:rsidR="00891584" w:rsidRDefault="00E61B5C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Please write here..."/>
            </w:textInput>
          </w:ffData>
        </w:fldChar>
      </w:r>
      <w:bookmarkStart w:id="1" w:name="Text1"/>
      <w:r>
        <w:rPr>
          <w:rFonts w:ascii="Open Sans" w:hAnsi="Open Sans" w:cs="Open Sans"/>
          <w:sz w:val="18"/>
          <w:szCs w:val="18"/>
          <w:lang w:val="en-GB"/>
        </w:rPr>
        <w:instrText xml:space="preserve"> FORMTEXT </w:instrText>
      </w:r>
      <w:r>
        <w:rPr>
          <w:rFonts w:ascii="Open Sans" w:hAnsi="Open Sans" w:cs="Open Sans"/>
          <w:sz w:val="18"/>
          <w:szCs w:val="18"/>
          <w:lang w:val="en-GB"/>
        </w:rPr>
      </w:r>
      <w:r>
        <w:rPr>
          <w:rFonts w:ascii="Open Sans" w:hAnsi="Open Sans" w:cs="Open Sans"/>
          <w:sz w:val="18"/>
          <w:szCs w:val="18"/>
          <w:lang w:val="en-GB"/>
        </w:rPr>
        <w:fldChar w:fldCharType="separate"/>
      </w:r>
      <w:r>
        <w:rPr>
          <w:rFonts w:ascii="Open Sans" w:hAnsi="Open Sans" w:cs="Open Sans"/>
          <w:noProof/>
          <w:sz w:val="18"/>
          <w:szCs w:val="18"/>
          <w:lang w:val="en-GB"/>
        </w:rPr>
        <w:t>Please write here...</w:t>
      </w:r>
      <w:r>
        <w:rPr>
          <w:rFonts w:ascii="Open Sans" w:hAnsi="Open Sans" w:cs="Open Sans"/>
          <w:sz w:val="18"/>
          <w:szCs w:val="18"/>
          <w:lang w:val="en-GB"/>
        </w:rPr>
        <w:fldChar w:fldCharType="end"/>
      </w:r>
      <w:bookmarkEnd w:id="1"/>
    </w:p>
    <w:p w14:paraId="50C53974" w14:textId="77777777" w:rsidR="000B22FE" w:rsidRPr="00E572AB" w:rsidRDefault="000B22FE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52F0548D" w14:textId="77777777" w:rsidR="000B22FE" w:rsidRPr="000B22FE" w:rsidRDefault="000B22FE" w:rsidP="000B22FE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Please give a short description of financial inclusion in country, enabling regulations, financial sector with regards to this intervention, outreach etc. </w:t>
      </w:r>
    </w:p>
    <w:p w14:paraId="48D0FD3D" w14:textId="398AA40E" w:rsidR="00ED2938" w:rsidRPr="000B22FE" w:rsidRDefault="000B22FE" w:rsidP="000B22FE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In the second paragraph highlight the importance of this innovation/intervention (new distribution channel, product/service, transformation etc.) and refer to the role of the financial institution within the sector/market in the country.</w:t>
      </w:r>
    </w:p>
    <w:p w14:paraId="16C48488" w14:textId="77777777" w:rsidR="000B22FE" w:rsidRPr="00E572AB" w:rsidRDefault="000B22FE" w:rsidP="000B22FE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5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D2938" w:rsidRPr="00E572AB" w14:paraId="160A525B" w14:textId="77777777" w:rsidTr="00CD64C2">
        <w:trPr>
          <w:jc w:val="center"/>
        </w:trPr>
        <w:tc>
          <w:tcPr>
            <w:tcW w:w="5000" w:type="pct"/>
            <w:shd w:val="clear" w:color="auto" w:fill="154575"/>
            <w:vAlign w:val="center"/>
          </w:tcPr>
          <w:p w14:paraId="262289B9" w14:textId="2CC723F4" w:rsidR="00ED2938" w:rsidRPr="00B4506D" w:rsidRDefault="00ED2938" w:rsidP="00B4506D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</w:pPr>
            <w:r w:rsidRPr="00ED2938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>CURRENT STATUS OF THE MFI</w:t>
            </w:r>
          </w:p>
        </w:tc>
      </w:tr>
    </w:tbl>
    <w:p w14:paraId="77760C57" w14:textId="77777777" w:rsidR="000B22FE" w:rsidRDefault="000B22FE" w:rsidP="000B22FE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5F40C6C4" w14:textId="03A93522" w:rsidR="000B22FE" w:rsidRDefault="00E61B5C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Please write here..."/>
            </w:textInput>
          </w:ffData>
        </w:fldChar>
      </w:r>
      <w:r>
        <w:rPr>
          <w:rFonts w:ascii="Open Sans" w:hAnsi="Open Sans" w:cs="Open Sans"/>
          <w:sz w:val="18"/>
          <w:szCs w:val="18"/>
          <w:lang w:val="en-GB"/>
        </w:rPr>
        <w:instrText xml:space="preserve"> FORMTEXT </w:instrText>
      </w:r>
      <w:r>
        <w:rPr>
          <w:rFonts w:ascii="Open Sans" w:hAnsi="Open Sans" w:cs="Open Sans"/>
          <w:sz w:val="18"/>
          <w:szCs w:val="18"/>
          <w:lang w:val="en-GB"/>
        </w:rPr>
      </w:r>
      <w:r>
        <w:rPr>
          <w:rFonts w:ascii="Open Sans" w:hAnsi="Open Sans" w:cs="Open Sans"/>
          <w:sz w:val="18"/>
          <w:szCs w:val="18"/>
          <w:lang w:val="en-GB"/>
        </w:rPr>
        <w:fldChar w:fldCharType="separate"/>
      </w:r>
      <w:r>
        <w:rPr>
          <w:rFonts w:ascii="Open Sans" w:hAnsi="Open Sans" w:cs="Open Sans"/>
          <w:noProof/>
          <w:sz w:val="18"/>
          <w:szCs w:val="18"/>
          <w:lang w:val="en-GB"/>
        </w:rPr>
        <w:t>Please write here...</w:t>
      </w:r>
      <w:r>
        <w:rPr>
          <w:rFonts w:ascii="Open Sans" w:hAnsi="Open Sans" w:cs="Open Sans"/>
          <w:sz w:val="18"/>
          <w:szCs w:val="18"/>
          <w:lang w:val="en-GB"/>
        </w:rPr>
        <w:fldChar w:fldCharType="end"/>
      </w:r>
    </w:p>
    <w:p w14:paraId="0D67FC7F" w14:textId="77777777" w:rsidR="00E61B5C" w:rsidRPr="00E572AB" w:rsidRDefault="00E61B5C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5D91CAB8" w14:textId="3F4DC982" w:rsidR="00ED2938" w:rsidRPr="000B22FE" w:rsidRDefault="000B22FE" w:rsidP="00E572AB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Please put here a short business profile of the financial institution: business summary incl. MFI aim, outreach, products/services, branches, </w:t>
      </w:r>
      <w:proofErr w:type="gramStart"/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current status</w:t>
      </w:r>
      <w:proofErr w:type="gramEnd"/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 (business life cycle). Explain the need for the SCBF capacity building support.</w:t>
      </w:r>
    </w:p>
    <w:p w14:paraId="26385F63" w14:textId="77777777" w:rsidR="000B22FE" w:rsidRDefault="000B22FE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5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D2938" w:rsidRPr="00E572AB" w14:paraId="77011A9A" w14:textId="77777777" w:rsidTr="00CD64C2">
        <w:trPr>
          <w:jc w:val="center"/>
        </w:trPr>
        <w:tc>
          <w:tcPr>
            <w:tcW w:w="5000" w:type="pct"/>
            <w:shd w:val="clear" w:color="auto" w:fill="154575"/>
          </w:tcPr>
          <w:p w14:paraId="25061FDD" w14:textId="5A6E3469" w:rsidR="00ED2938" w:rsidRPr="00E572AB" w:rsidRDefault="00ED2938" w:rsidP="00D8723A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aps/>
                <w:lang w:val="en-GB"/>
              </w:rPr>
            </w:pPr>
            <w:r w:rsidRPr="00ED2938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>OBJECTIVES AND MAIN ACTIVITIES</w:t>
            </w:r>
          </w:p>
        </w:tc>
      </w:tr>
    </w:tbl>
    <w:p w14:paraId="34D0A6FC" w14:textId="77777777" w:rsidR="000B22FE" w:rsidRDefault="000B22FE" w:rsidP="000B22FE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79CAC31F" w14:textId="7C34F729" w:rsidR="000B22FE" w:rsidRDefault="00E61B5C" w:rsidP="00891584">
      <w:pPr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Please write here..."/>
            </w:textInput>
          </w:ffData>
        </w:fldChar>
      </w:r>
      <w:r>
        <w:rPr>
          <w:rFonts w:ascii="Open Sans" w:hAnsi="Open Sans" w:cs="Open Sans"/>
          <w:sz w:val="18"/>
          <w:szCs w:val="18"/>
          <w:lang w:val="en-GB"/>
        </w:rPr>
        <w:instrText xml:space="preserve"> FORMTEXT </w:instrText>
      </w:r>
      <w:r>
        <w:rPr>
          <w:rFonts w:ascii="Open Sans" w:hAnsi="Open Sans" w:cs="Open Sans"/>
          <w:sz w:val="18"/>
          <w:szCs w:val="18"/>
          <w:lang w:val="en-GB"/>
        </w:rPr>
      </w:r>
      <w:r>
        <w:rPr>
          <w:rFonts w:ascii="Open Sans" w:hAnsi="Open Sans" w:cs="Open Sans"/>
          <w:sz w:val="18"/>
          <w:szCs w:val="18"/>
          <w:lang w:val="en-GB"/>
        </w:rPr>
        <w:fldChar w:fldCharType="separate"/>
      </w:r>
      <w:r>
        <w:rPr>
          <w:rFonts w:ascii="Open Sans" w:hAnsi="Open Sans" w:cs="Open Sans"/>
          <w:noProof/>
          <w:sz w:val="18"/>
          <w:szCs w:val="18"/>
          <w:lang w:val="en-GB"/>
        </w:rPr>
        <w:t>Please write here...</w:t>
      </w:r>
      <w:r>
        <w:rPr>
          <w:rFonts w:ascii="Open Sans" w:hAnsi="Open Sans" w:cs="Open Sans"/>
          <w:sz w:val="18"/>
          <w:szCs w:val="18"/>
          <w:lang w:val="en-GB"/>
        </w:rPr>
        <w:fldChar w:fldCharType="end"/>
      </w:r>
    </w:p>
    <w:p w14:paraId="16FACF8A" w14:textId="77777777" w:rsidR="00E61B5C" w:rsidRPr="00E572AB" w:rsidRDefault="00E61B5C" w:rsidP="00891584">
      <w:pPr>
        <w:rPr>
          <w:rFonts w:ascii="Open Sans" w:hAnsi="Open Sans" w:cs="Open Sans"/>
          <w:sz w:val="18"/>
          <w:szCs w:val="18"/>
          <w:lang w:val="en-GB"/>
        </w:rPr>
      </w:pPr>
    </w:p>
    <w:p w14:paraId="682C7895" w14:textId="77777777" w:rsidR="000B22FE" w:rsidRPr="000B22FE" w:rsidRDefault="000B22FE" w:rsidP="000B22FE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Explain the overall goal of the SCBF intervention and different major steps that </w:t>
      </w:r>
      <w:proofErr w:type="gramStart"/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have to</w:t>
      </w:r>
      <w:proofErr w:type="gramEnd"/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 be taken within the project.</w:t>
      </w:r>
    </w:p>
    <w:p w14:paraId="15BFAA6F" w14:textId="0D1AC9B8" w:rsidR="00D23FB4" w:rsidRPr="000B22FE" w:rsidRDefault="000B22FE" w:rsidP="000B22FE">
      <w:pPr>
        <w:jc w:val="both"/>
        <w:rPr>
          <w:i/>
          <w:iCs/>
          <w:color w:val="ED7D31" w:themeColor="accent2"/>
          <w:lang w:val="en-GB"/>
        </w:rPr>
      </w:pPr>
      <w:r w:rsidRPr="009B5C0E">
        <w:rPr>
          <w:rFonts w:ascii="Open Sans" w:hAnsi="Open Sans" w:cs="Open Sans"/>
          <w:b/>
          <w:bCs/>
          <w:i/>
          <w:iCs/>
          <w:color w:val="ED7D31" w:themeColor="accent2"/>
          <w:sz w:val="18"/>
          <w:szCs w:val="18"/>
          <w:lang w:val="en-GB"/>
        </w:rPr>
        <w:t>Last sentence:</w:t>
      </w: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 “Upon project completion, the financial institution should be in a position to</w:t>
      </w:r>
      <w:proofErr w:type="gramStart"/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.....</w:t>
      </w:r>
      <w:proofErr w:type="gramEnd"/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”</w:t>
      </w:r>
    </w:p>
    <w:p w14:paraId="39B2022C" w14:textId="74060241" w:rsidR="00D23FB4" w:rsidRDefault="00D23FB4" w:rsidP="00C71F62">
      <w:pPr>
        <w:jc w:val="both"/>
        <w:rPr>
          <w:lang w:val="en-GB"/>
        </w:rPr>
      </w:pPr>
    </w:p>
    <w:p w14:paraId="25917F4F" w14:textId="590B6F26" w:rsidR="000B22FE" w:rsidRPr="000B22FE" w:rsidRDefault="000B22FE" w:rsidP="000B22FE">
      <w:pPr>
        <w:jc w:val="center"/>
        <w:rPr>
          <w:b/>
          <w:bCs/>
          <w:sz w:val="24"/>
          <w:szCs w:val="24"/>
          <w:lang w:val="en-GB"/>
        </w:rPr>
      </w:pPr>
      <w:r w:rsidRPr="000B22FE">
        <w:rPr>
          <w:b/>
          <w:bCs/>
          <w:sz w:val="24"/>
          <w:szCs w:val="24"/>
          <w:highlight w:val="yellow"/>
          <w:lang w:val="en-GB"/>
        </w:rPr>
        <w:t>Factsheet shall not be longer than 1 page!</w:t>
      </w:r>
    </w:p>
    <w:p w14:paraId="47F429E9" w14:textId="77777777" w:rsidR="000B22FE" w:rsidRDefault="000B22FE" w:rsidP="00C71F62">
      <w:pPr>
        <w:jc w:val="both"/>
        <w:rPr>
          <w:lang w:val="en-GB"/>
        </w:rPr>
      </w:pPr>
    </w:p>
    <w:p w14:paraId="43E5AC1E" w14:textId="3C1927C2" w:rsidR="00891584" w:rsidRPr="000B22FE" w:rsidRDefault="00D23FB4" w:rsidP="00C71F62">
      <w:pPr>
        <w:jc w:val="both"/>
        <w:rPr>
          <w:b/>
          <w:bCs/>
          <w:i/>
          <w:iCs/>
          <w:noProof/>
          <w:color w:val="ED7D31" w:themeColor="accent2"/>
          <w:lang w:val="en-GB"/>
        </w:rPr>
      </w:pPr>
      <w:r w:rsidRPr="000B22FE">
        <w:rPr>
          <w:b/>
          <w:bCs/>
          <w:i/>
          <w:iCs/>
          <w:lang w:val="en-GB"/>
        </w:rPr>
        <w:t>Partnering with:</w:t>
      </w:r>
      <w:r w:rsidR="000B22FE">
        <w:rPr>
          <w:b/>
          <w:bCs/>
          <w:i/>
          <w:iCs/>
          <w:lang w:val="en-GB"/>
        </w:rPr>
        <w:t xml:space="preserve"> </w:t>
      </w:r>
      <w:r w:rsidR="000B22FE" w:rsidRPr="000B22FE">
        <w:rPr>
          <w:b/>
          <w:bCs/>
          <w:i/>
          <w:iCs/>
          <w:color w:val="ED7D31" w:themeColor="accent2"/>
          <w:lang w:val="en-GB"/>
        </w:rPr>
        <w:t>(please provide</w:t>
      </w:r>
      <w:r w:rsidR="000B22FE">
        <w:rPr>
          <w:b/>
          <w:bCs/>
          <w:i/>
          <w:iCs/>
          <w:color w:val="ED7D31" w:themeColor="accent2"/>
          <w:lang w:val="en-GB"/>
        </w:rPr>
        <w:t xml:space="preserve"> small</w:t>
      </w:r>
      <w:r w:rsidR="000B22FE" w:rsidRPr="000B22FE">
        <w:rPr>
          <w:b/>
          <w:bCs/>
          <w:i/>
          <w:iCs/>
          <w:color w:val="ED7D31" w:themeColor="accent2"/>
          <w:lang w:val="en-GB"/>
        </w:rPr>
        <w:t xml:space="preserve"> logo PFI and grantee)</w:t>
      </w:r>
      <w:r w:rsidRPr="000B22FE">
        <w:rPr>
          <w:b/>
          <w:bCs/>
          <w:i/>
          <w:iCs/>
          <w:color w:val="ED7D31" w:themeColor="accent2"/>
          <w:lang w:val="en-GB"/>
        </w:rPr>
        <w:t xml:space="preserve"> </w:t>
      </w:r>
    </w:p>
    <w:sectPr w:rsidR="00891584" w:rsidRPr="000B22FE" w:rsidSect="002961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4" w:bottom="851" w:left="1134" w:header="42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3FCBF" w14:textId="77777777" w:rsidR="00DC1E3D" w:rsidRDefault="00DC1E3D" w:rsidP="00C54B84">
      <w:r>
        <w:separator/>
      </w:r>
    </w:p>
  </w:endnote>
  <w:endnote w:type="continuationSeparator" w:id="0">
    <w:p w14:paraId="4D89F13A" w14:textId="77777777" w:rsidR="00DC1E3D" w:rsidRDefault="00DC1E3D" w:rsidP="00C5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6347" w14:textId="272E669B" w:rsidR="00C54B84" w:rsidRPr="00C54B84" w:rsidRDefault="005E5FB0">
    <w:pPr>
      <w:pStyle w:val="Footer"/>
      <w:rPr>
        <w:sz w:val="14"/>
        <w:szCs w:val="14"/>
        <w:lang w:val="en-GB"/>
      </w:rPr>
    </w:pPr>
    <w:bookmarkStart w:id="2" w:name="_Hlk44573939"/>
    <w:bookmarkStart w:id="3" w:name="_Hlk44573940"/>
    <w:r>
      <w:rPr>
        <w:sz w:val="14"/>
        <w:szCs w:val="14"/>
        <w:lang w:val="en-GB"/>
      </w:rPr>
      <w:t xml:space="preserve">SCBF | </w:t>
    </w:r>
    <w:r w:rsidR="00C54B84">
      <w:rPr>
        <w:sz w:val="14"/>
        <w:szCs w:val="14"/>
        <w:lang w:val="en-GB"/>
      </w:rPr>
      <w:t xml:space="preserve">Swiss Capacity Building Facility </w:t>
    </w:r>
    <w:r w:rsidR="00C54B84">
      <w:rPr>
        <w:sz w:val="14"/>
        <w:szCs w:val="14"/>
        <w:lang w:val="en-GB"/>
      </w:rPr>
      <w:tab/>
    </w:r>
    <w:hyperlink r:id="rId1" w:history="1">
      <w:r w:rsidR="00C54B84" w:rsidRPr="00132ACE">
        <w:rPr>
          <w:rStyle w:val="Hyperlink"/>
          <w:sz w:val="14"/>
          <w:szCs w:val="14"/>
          <w:lang w:val="en-GB"/>
        </w:rPr>
        <w:t>www.scbf.ch</w:t>
      </w:r>
    </w:hyperlink>
    <w:r w:rsidR="00C54B84">
      <w:rPr>
        <w:sz w:val="14"/>
        <w:szCs w:val="14"/>
        <w:lang w:val="en-GB"/>
      </w:rPr>
      <w:tab/>
    </w:r>
    <w:hyperlink r:id="rId2" w:history="1">
      <w:r w:rsidR="00C54B84" w:rsidRPr="00132ACE">
        <w:rPr>
          <w:rStyle w:val="Hyperlink"/>
          <w:sz w:val="14"/>
          <w:szCs w:val="14"/>
          <w:lang w:val="en-GB"/>
        </w:rPr>
        <w:t>info@scbf.ch</w:t>
      </w:r>
    </w:hyperlink>
    <w:r w:rsidR="00C54B84">
      <w:rPr>
        <w:sz w:val="14"/>
        <w:szCs w:val="14"/>
        <w:lang w:val="en-GB"/>
      </w:rPr>
      <w:t xml:space="preserve"> 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A4A6" w14:textId="77777777" w:rsidR="00891584" w:rsidRPr="00AE5335" w:rsidRDefault="00891584" w:rsidP="00891584">
    <w:pPr>
      <w:pStyle w:val="Footer"/>
      <w:rPr>
        <w:rFonts w:ascii="Open Sans" w:hAnsi="Open Sans" w:cs="Open Sans"/>
        <w:sz w:val="14"/>
        <w:szCs w:val="14"/>
        <w:lang w:val="en-GB"/>
      </w:rPr>
    </w:pPr>
    <w:r w:rsidRPr="00AE5335">
      <w:rPr>
        <w:rFonts w:ascii="Open Sans" w:hAnsi="Open Sans" w:cs="Open Sans"/>
        <w:sz w:val="14"/>
        <w:szCs w:val="14"/>
        <w:lang w:val="en-GB"/>
      </w:rPr>
      <w:t xml:space="preserve">SCBF | Swiss Capacity Building Facility </w:t>
    </w:r>
    <w:r w:rsidRPr="00AE5335">
      <w:rPr>
        <w:rFonts w:ascii="Open Sans" w:hAnsi="Open Sans" w:cs="Open Sans"/>
        <w:sz w:val="14"/>
        <w:szCs w:val="14"/>
        <w:lang w:val="en-GB"/>
      </w:rPr>
      <w:tab/>
    </w:r>
    <w:hyperlink r:id="rId1" w:history="1">
      <w:r w:rsidRPr="00AE5335">
        <w:rPr>
          <w:rStyle w:val="Hyperlink"/>
          <w:rFonts w:ascii="Open Sans" w:hAnsi="Open Sans" w:cs="Open Sans"/>
          <w:sz w:val="14"/>
          <w:szCs w:val="14"/>
          <w:lang w:val="en-GB"/>
        </w:rPr>
        <w:t>www.scbf.ch</w:t>
      </w:r>
    </w:hyperlink>
    <w:r w:rsidRPr="00AE5335">
      <w:rPr>
        <w:rFonts w:ascii="Open Sans" w:hAnsi="Open Sans" w:cs="Open Sans"/>
        <w:sz w:val="14"/>
        <w:szCs w:val="14"/>
        <w:lang w:val="en-GB"/>
      </w:rPr>
      <w:tab/>
    </w:r>
    <w:hyperlink r:id="rId2" w:history="1">
      <w:r w:rsidRPr="00AE5335">
        <w:rPr>
          <w:rStyle w:val="Hyperlink"/>
          <w:rFonts w:ascii="Open Sans" w:hAnsi="Open Sans" w:cs="Open Sans"/>
          <w:sz w:val="14"/>
          <w:szCs w:val="14"/>
          <w:lang w:val="en-GB"/>
        </w:rPr>
        <w:t>info@scbf.ch</w:t>
      </w:r>
    </w:hyperlink>
    <w:r w:rsidRPr="00AE5335">
      <w:rPr>
        <w:rFonts w:ascii="Open Sans" w:hAnsi="Open Sans" w:cs="Open Sans"/>
        <w:sz w:val="14"/>
        <w:szCs w:val="14"/>
        <w:lang w:val="en-GB"/>
      </w:rPr>
      <w:t xml:space="preserve"> </w:t>
    </w:r>
  </w:p>
  <w:p w14:paraId="238F7B39" w14:textId="77777777" w:rsidR="00891584" w:rsidRPr="00891584" w:rsidRDefault="0089158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C784" w14:textId="77777777" w:rsidR="00DC1E3D" w:rsidRDefault="00DC1E3D" w:rsidP="00C54B84">
      <w:r>
        <w:separator/>
      </w:r>
    </w:p>
  </w:footnote>
  <w:footnote w:type="continuationSeparator" w:id="0">
    <w:p w14:paraId="3AA01DB0" w14:textId="77777777" w:rsidR="00DC1E3D" w:rsidRDefault="00DC1E3D" w:rsidP="00C5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-1318336367"/>
      <w:docPartObj>
        <w:docPartGallery w:val="Page Numbers (Top of Page)"/>
        <w:docPartUnique/>
      </w:docPartObj>
    </w:sdtPr>
    <w:sdtEndPr/>
    <w:sdtContent>
      <w:p w14:paraId="5D004662" w14:textId="281D91B0" w:rsidR="00C54B84" w:rsidRPr="00C54B84" w:rsidRDefault="008C5FFE">
        <w:pPr>
          <w:pStyle w:val="Header"/>
          <w:jc w:val="right"/>
          <w:rPr>
            <w:sz w:val="14"/>
            <w:szCs w:val="14"/>
          </w:rPr>
        </w:pPr>
        <w:r>
          <w:rPr>
            <w:noProof/>
            <w:sz w:val="14"/>
            <w:szCs w:val="14"/>
          </w:rPr>
          <w:drawing>
            <wp:anchor distT="0" distB="0" distL="114300" distR="114300" simplePos="0" relativeHeight="251660288" behindDoc="1" locked="0" layoutInCell="1" allowOverlap="1" wp14:anchorId="0E10341A" wp14:editId="39981DDB">
              <wp:simplePos x="0" y="0"/>
              <wp:positionH relativeFrom="column">
                <wp:posOffset>-414</wp:posOffset>
              </wp:positionH>
              <wp:positionV relativeFrom="paragraph">
                <wp:posOffset>-67310</wp:posOffset>
              </wp:positionV>
              <wp:extent cx="540689" cy="238935"/>
              <wp:effectExtent l="0" t="0" r="0" b="8890"/>
              <wp:wrapNone/>
              <wp:docPr id="66" name="Picture 66" descr="A drawing of a 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Small_20200220_Cropp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689" cy="238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4B84" w:rsidRPr="00C54B84">
          <w:rPr>
            <w:sz w:val="14"/>
            <w:szCs w:val="14"/>
          </w:rPr>
          <w:t xml:space="preserve">Page </w:t>
        </w:r>
        <w:r w:rsidR="00C54B84" w:rsidRPr="00C54B84">
          <w:rPr>
            <w:b/>
            <w:bCs/>
            <w:sz w:val="14"/>
            <w:szCs w:val="14"/>
          </w:rPr>
          <w:fldChar w:fldCharType="begin"/>
        </w:r>
        <w:r w:rsidR="00C54B84" w:rsidRPr="00C54B84">
          <w:rPr>
            <w:b/>
            <w:bCs/>
            <w:sz w:val="14"/>
            <w:szCs w:val="14"/>
          </w:rPr>
          <w:instrText xml:space="preserve"> PAGE </w:instrText>
        </w:r>
        <w:r w:rsidR="00C54B84" w:rsidRPr="00C54B84">
          <w:rPr>
            <w:b/>
            <w:bCs/>
            <w:sz w:val="14"/>
            <w:szCs w:val="14"/>
          </w:rPr>
          <w:fldChar w:fldCharType="separate"/>
        </w:r>
        <w:r w:rsidR="00C54B84" w:rsidRPr="00C54B84">
          <w:rPr>
            <w:b/>
            <w:bCs/>
            <w:noProof/>
            <w:sz w:val="14"/>
            <w:szCs w:val="14"/>
          </w:rPr>
          <w:t>2</w:t>
        </w:r>
        <w:r w:rsidR="00C54B84" w:rsidRPr="00C54B84">
          <w:rPr>
            <w:b/>
            <w:bCs/>
            <w:sz w:val="14"/>
            <w:szCs w:val="14"/>
          </w:rPr>
          <w:fldChar w:fldCharType="end"/>
        </w:r>
        <w:r w:rsidR="00C54B84" w:rsidRPr="00C54B84">
          <w:rPr>
            <w:sz w:val="14"/>
            <w:szCs w:val="14"/>
          </w:rPr>
          <w:t xml:space="preserve"> of </w:t>
        </w:r>
        <w:r w:rsidR="00C54B84" w:rsidRPr="00C54B84">
          <w:rPr>
            <w:b/>
            <w:bCs/>
            <w:sz w:val="14"/>
            <w:szCs w:val="14"/>
          </w:rPr>
          <w:fldChar w:fldCharType="begin"/>
        </w:r>
        <w:r w:rsidR="00C54B84" w:rsidRPr="00C54B84">
          <w:rPr>
            <w:b/>
            <w:bCs/>
            <w:sz w:val="14"/>
            <w:szCs w:val="14"/>
          </w:rPr>
          <w:instrText xml:space="preserve"> NUMPAGES  </w:instrText>
        </w:r>
        <w:r w:rsidR="00C54B84" w:rsidRPr="00C54B84">
          <w:rPr>
            <w:b/>
            <w:bCs/>
            <w:sz w:val="14"/>
            <w:szCs w:val="14"/>
          </w:rPr>
          <w:fldChar w:fldCharType="separate"/>
        </w:r>
        <w:r w:rsidR="00C54B84" w:rsidRPr="00C54B84">
          <w:rPr>
            <w:b/>
            <w:bCs/>
            <w:noProof/>
            <w:sz w:val="14"/>
            <w:szCs w:val="14"/>
          </w:rPr>
          <w:t>2</w:t>
        </w:r>
        <w:r w:rsidR="00C54B84" w:rsidRPr="00C54B84">
          <w:rPr>
            <w:b/>
            <w:bCs/>
            <w:sz w:val="14"/>
            <w:szCs w:val="14"/>
          </w:rPr>
          <w:fldChar w:fldCharType="end"/>
        </w:r>
      </w:p>
    </w:sdtContent>
  </w:sdt>
  <w:p w14:paraId="1D51BA47" w14:textId="3399A361" w:rsidR="00C54B84" w:rsidRDefault="00C5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73D0" w14:textId="6227E9FC" w:rsidR="00B4506D" w:rsidRDefault="00B4506D" w:rsidP="00D87655">
    <w:pPr>
      <w:pStyle w:val="Header"/>
      <w:jc w:val="center"/>
    </w:pPr>
    <w:r>
      <w:rPr>
        <w:noProof/>
      </w:rPr>
      <w:drawing>
        <wp:inline distT="0" distB="0" distL="0" distR="0" wp14:anchorId="43E38DBB" wp14:editId="30485FD6">
          <wp:extent cx="2971800" cy="516355"/>
          <wp:effectExtent l="0" t="0" r="0" b="0"/>
          <wp:docPr id="67" name="Picture 6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220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813" cy="52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846E2" w14:textId="0B44B427" w:rsidR="007122DB" w:rsidRDefault="007122DB" w:rsidP="00B450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40D7"/>
    <w:multiLevelType w:val="hybridMultilevel"/>
    <w:tmpl w:val="6480EE04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01AA"/>
    <w:multiLevelType w:val="hybridMultilevel"/>
    <w:tmpl w:val="313051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422B"/>
    <w:multiLevelType w:val="hybridMultilevel"/>
    <w:tmpl w:val="68E6DE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7273"/>
    <w:multiLevelType w:val="hybridMultilevel"/>
    <w:tmpl w:val="CD04B16A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65A"/>
    <w:multiLevelType w:val="hybridMultilevel"/>
    <w:tmpl w:val="72C097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91059"/>
    <w:multiLevelType w:val="hybridMultilevel"/>
    <w:tmpl w:val="F4EA7B56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7"/>
    <w:rsid w:val="00035FE5"/>
    <w:rsid w:val="00053DC7"/>
    <w:rsid w:val="000663EB"/>
    <w:rsid w:val="000708A3"/>
    <w:rsid w:val="00083A3B"/>
    <w:rsid w:val="000B22FE"/>
    <w:rsid w:val="000E019E"/>
    <w:rsid w:val="001A62BA"/>
    <w:rsid w:val="001C5CAF"/>
    <w:rsid w:val="001E47F6"/>
    <w:rsid w:val="0020225D"/>
    <w:rsid w:val="002961A3"/>
    <w:rsid w:val="00301A31"/>
    <w:rsid w:val="00334FE7"/>
    <w:rsid w:val="00373C3A"/>
    <w:rsid w:val="003D701D"/>
    <w:rsid w:val="0045588D"/>
    <w:rsid w:val="004564B7"/>
    <w:rsid w:val="0047016C"/>
    <w:rsid w:val="00476550"/>
    <w:rsid w:val="004D1812"/>
    <w:rsid w:val="004E74DB"/>
    <w:rsid w:val="00531B95"/>
    <w:rsid w:val="005612DA"/>
    <w:rsid w:val="005E5FB0"/>
    <w:rsid w:val="00664D5A"/>
    <w:rsid w:val="006725F0"/>
    <w:rsid w:val="006904C1"/>
    <w:rsid w:val="006B2BAE"/>
    <w:rsid w:val="006C64C5"/>
    <w:rsid w:val="006E3750"/>
    <w:rsid w:val="007122DB"/>
    <w:rsid w:val="007612C1"/>
    <w:rsid w:val="0077641E"/>
    <w:rsid w:val="0079779A"/>
    <w:rsid w:val="008008BE"/>
    <w:rsid w:val="008145E7"/>
    <w:rsid w:val="00832633"/>
    <w:rsid w:val="008336E3"/>
    <w:rsid w:val="008713B7"/>
    <w:rsid w:val="00887DFA"/>
    <w:rsid w:val="00891584"/>
    <w:rsid w:val="008C5FFE"/>
    <w:rsid w:val="008D7968"/>
    <w:rsid w:val="008F7530"/>
    <w:rsid w:val="00950137"/>
    <w:rsid w:val="009A4B59"/>
    <w:rsid w:val="009B5C0E"/>
    <w:rsid w:val="009C41D0"/>
    <w:rsid w:val="009D1DB1"/>
    <w:rsid w:val="00A62786"/>
    <w:rsid w:val="00AC1451"/>
    <w:rsid w:val="00AC5D59"/>
    <w:rsid w:val="00AD1253"/>
    <w:rsid w:val="00AE5335"/>
    <w:rsid w:val="00AE5AB7"/>
    <w:rsid w:val="00AE7777"/>
    <w:rsid w:val="00AF7DEC"/>
    <w:rsid w:val="00B4344B"/>
    <w:rsid w:val="00B4506D"/>
    <w:rsid w:val="00B46C20"/>
    <w:rsid w:val="00B875D3"/>
    <w:rsid w:val="00B91371"/>
    <w:rsid w:val="00B92B5E"/>
    <w:rsid w:val="00BE45AA"/>
    <w:rsid w:val="00C54B84"/>
    <w:rsid w:val="00C71F62"/>
    <w:rsid w:val="00CD64C2"/>
    <w:rsid w:val="00D23FB4"/>
    <w:rsid w:val="00D338CA"/>
    <w:rsid w:val="00D62E4F"/>
    <w:rsid w:val="00D71D87"/>
    <w:rsid w:val="00D87655"/>
    <w:rsid w:val="00DC1E3D"/>
    <w:rsid w:val="00DE073D"/>
    <w:rsid w:val="00E01E17"/>
    <w:rsid w:val="00E27918"/>
    <w:rsid w:val="00E32062"/>
    <w:rsid w:val="00E572AB"/>
    <w:rsid w:val="00E60F39"/>
    <w:rsid w:val="00E61B5C"/>
    <w:rsid w:val="00ED2938"/>
    <w:rsid w:val="00EF21C4"/>
    <w:rsid w:val="00F54D2E"/>
    <w:rsid w:val="00F70872"/>
    <w:rsid w:val="00F834F0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5A9263ED"/>
  <w15:chartTrackingRefBased/>
  <w15:docId w15:val="{6774A36A-A20D-4A1A-9191-2A2C1CB3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C1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4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4"/>
    <w:rPr>
      <w:sz w:val="20"/>
    </w:rPr>
  </w:style>
  <w:style w:type="character" w:styleId="Hyperlink">
    <w:name w:val="Hyperlink"/>
    <w:basedOn w:val="DefaultParagraphFont"/>
    <w:uiPriority w:val="99"/>
    <w:unhideWhenUsed/>
    <w:rsid w:val="00C54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B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B2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14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bf.ch" TargetMode="External"/><Relationship Id="rId1" Type="http://schemas.openxmlformats.org/officeDocument/2006/relationships/hyperlink" Target="http://www.scbf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bf.ch" TargetMode="External"/><Relationship Id="rId1" Type="http://schemas.openxmlformats.org/officeDocument/2006/relationships/hyperlink" Target="http://www.scb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Vögeli</dc:creator>
  <cp:keywords/>
  <dc:description/>
  <cp:lastModifiedBy>Marco Vögeli</cp:lastModifiedBy>
  <cp:revision>4</cp:revision>
  <cp:lastPrinted>2020-06-23T09:26:00Z</cp:lastPrinted>
  <dcterms:created xsi:type="dcterms:W3CDTF">2020-08-04T09:33:00Z</dcterms:created>
  <dcterms:modified xsi:type="dcterms:W3CDTF">2020-09-16T10:33:00Z</dcterms:modified>
</cp:coreProperties>
</file>